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29FF" w14:textId="77777777" w:rsidR="00786B0F" w:rsidRPr="00AF56A3" w:rsidRDefault="00786B0F" w:rsidP="00786B0F">
      <w:pPr>
        <w:jc w:val="center"/>
        <w:textAlignment w:val="baseline"/>
        <w:rPr>
          <w:rFonts w:ascii="Arial" w:hAnsi="Arial" w:cs="Arial"/>
          <w:color w:val="000000"/>
        </w:rPr>
      </w:pPr>
      <w:proofErr w:type="spellStart"/>
      <w:r w:rsidRPr="00AF56A3">
        <w:rPr>
          <w:rFonts w:ascii="Arial" w:hAnsi="Arial" w:cs="Arial"/>
          <w:color w:val="000000"/>
        </w:rPr>
        <w:t>BrCCC</w:t>
      </w:r>
      <w:proofErr w:type="spellEnd"/>
      <w:r w:rsidRPr="00AF56A3">
        <w:rPr>
          <w:rFonts w:ascii="Arial" w:hAnsi="Arial" w:cs="Arial"/>
          <w:color w:val="000000"/>
        </w:rPr>
        <w:t xml:space="preserve"> </w:t>
      </w:r>
      <w:r w:rsidR="00FB2B69" w:rsidRPr="00AF56A3">
        <w:rPr>
          <w:rFonts w:ascii="Arial" w:hAnsi="Arial" w:cs="Arial"/>
          <w:color w:val="000000"/>
        </w:rPr>
        <w:t xml:space="preserve">Chapter </w:t>
      </w:r>
      <w:r w:rsidRPr="00AF56A3">
        <w:rPr>
          <w:rFonts w:ascii="Arial" w:hAnsi="Arial" w:cs="Arial"/>
          <w:color w:val="000000"/>
        </w:rPr>
        <w:t>Meeting Agenda</w:t>
      </w:r>
    </w:p>
    <w:p w14:paraId="79427A58" w14:textId="2100B630" w:rsidR="00786B0F" w:rsidRPr="00AF56A3" w:rsidRDefault="00786B0F" w:rsidP="00AF56A3">
      <w:pPr>
        <w:jc w:val="center"/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9/6/2023</w:t>
      </w:r>
    </w:p>
    <w:p w14:paraId="065C6D1F" w14:textId="77777777" w:rsidR="00786B0F" w:rsidRPr="00AF56A3" w:rsidRDefault="00786B0F" w:rsidP="00786B0F">
      <w:pPr>
        <w:ind w:left="720"/>
        <w:textAlignment w:val="baseline"/>
        <w:rPr>
          <w:rFonts w:ascii="Arial" w:hAnsi="Arial" w:cs="Arial"/>
          <w:color w:val="000000"/>
        </w:rPr>
      </w:pPr>
    </w:p>
    <w:p w14:paraId="39E3F5A2" w14:textId="77777777" w:rsidR="007B437B" w:rsidRPr="00AF56A3" w:rsidRDefault="007B437B" w:rsidP="007B437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Chapter Director (Tom)</w:t>
      </w:r>
    </w:p>
    <w:p w14:paraId="03EA445E" w14:textId="33B764E1" w:rsidR="007B437B" w:rsidRPr="00220A68" w:rsidRDefault="007B437B" w:rsidP="00220A68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</w:rPr>
        <w:t>Funding of the contract</w:t>
      </w:r>
      <w:r w:rsidR="00220A68">
        <w:rPr>
          <w:rFonts w:ascii="Arial" w:hAnsi="Arial" w:cs="Arial"/>
          <w:color w:val="000000"/>
        </w:rPr>
        <w:t xml:space="preserve">: </w:t>
      </w:r>
      <w:r w:rsidR="00677853" w:rsidRPr="00220A68">
        <w:rPr>
          <w:rFonts w:ascii="Arial" w:hAnsi="Arial" w:cs="Arial"/>
          <w:color w:val="000000"/>
        </w:rPr>
        <w:t xml:space="preserve">Tom Grady and </w:t>
      </w:r>
      <w:r w:rsidRPr="00220A68">
        <w:rPr>
          <w:rFonts w:ascii="Arial" w:hAnsi="Arial" w:cs="Arial"/>
          <w:color w:val="000000"/>
        </w:rPr>
        <w:t xml:space="preserve">Colleen Avedikian   </w:t>
      </w:r>
    </w:p>
    <w:p w14:paraId="4D4D74EF" w14:textId="77777777" w:rsidR="007B437B" w:rsidRPr="00AF56A3" w:rsidRDefault="007B437B" w:rsidP="007B437B">
      <w:pPr>
        <w:ind w:left="1440"/>
        <w:textAlignment w:val="baseline"/>
        <w:rPr>
          <w:rFonts w:ascii="Arial" w:hAnsi="Arial" w:cs="Arial"/>
          <w:color w:val="000000"/>
        </w:rPr>
      </w:pPr>
    </w:p>
    <w:p w14:paraId="4AC26FA0" w14:textId="77777777" w:rsidR="007B437B" w:rsidRPr="00AF56A3" w:rsidRDefault="007B437B" w:rsidP="007B437B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AF56A3">
        <w:rPr>
          <w:rFonts w:ascii="Arial" w:hAnsi="Arial" w:cs="Arial"/>
          <w:color w:val="000000" w:themeColor="text1"/>
        </w:rPr>
        <w:t>Grievance Report (Anthony)</w:t>
      </w:r>
    </w:p>
    <w:p w14:paraId="20411E33" w14:textId="77777777" w:rsidR="007B437B" w:rsidRPr="00AF56A3" w:rsidRDefault="007B437B" w:rsidP="007B437B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AF56A3">
        <w:rPr>
          <w:rFonts w:ascii="Arial" w:hAnsi="Arial" w:cs="Arial"/>
          <w:color w:val="000000" w:themeColor="text1"/>
        </w:rPr>
        <w:t>Introduce team</w:t>
      </w:r>
    </w:p>
    <w:p w14:paraId="7D305288" w14:textId="77777777" w:rsidR="007B437B" w:rsidRPr="00AF56A3" w:rsidRDefault="007B437B" w:rsidP="007B437B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AF56A3">
        <w:rPr>
          <w:rFonts w:ascii="Arial" w:hAnsi="Arial" w:cs="Arial"/>
          <w:color w:val="000000" w:themeColor="text1"/>
        </w:rPr>
        <w:t>Staffing issues</w:t>
      </w:r>
    </w:p>
    <w:p w14:paraId="41DB1A9A" w14:textId="6EA34F65" w:rsidR="007B437B" w:rsidRPr="00AF56A3" w:rsidRDefault="00BE5DF0" w:rsidP="007B437B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Other g</w:t>
      </w:r>
      <w:r w:rsidR="007B437B" w:rsidRPr="00AF56A3">
        <w:rPr>
          <w:rFonts w:ascii="Arial" w:hAnsi="Arial" w:cs="Arial"/>
          <w:color w:val="000000" w:themeColor="text1"/>
        </w:rPr>
        <w:t xml:space="preserve">rievance issues </w:t>
      </w:r>
    </w:p>
    <w:p w14:paraId="0D984EB4" w14:textId="77777777" w:rsidR="007B437B" w:rsidRPr="00AF56A3" w:rsidRDefault="007B437B" w:rsidP="007B437B">
      <w:pPr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2D28AA4F" w14:textId="5C9E98E7" w:rsidR="0076331F" w:rsidRPr="00AF56A3" w:rsidRDefault="0076331F" w:rsidP="0076331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MACER Report (Tom)</w:t>
      </w:r>
    </w:p>
    <w:p w14:paraId="0C1A5D7D" w14:textId="77777777" w:rsidR="0076331F" w:rsidRDefault="0076331F" w:rsidP="0076331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MACER retreat: Laura Douglas’ comments about union meetings</w:t>
      </w:r>
    </w:p>
    <w:p w14:paraId="6A812E25" w14:textId="77777777" w:rsidR="0076331F" w:rsidRPr="00AF56A3" w:rsidRDefault="0076331F" w:rsidP="0076331F">
      <w:pPr>
        <w:ind w:left="1440"/>
        <w:textAlignment w:val="baseline"/>
        <w:rPr>
          <w:rFonts w:ascii="Arial" w:hAnsi="Arial" w:cs="Arial"/>
          <w:color w:val="000000"/>
        </w:rPr>
      </w:pPr>
    </w:p>
    <w:p w14:paraId="22D2E826" w14:textId="77777777" w:rsidR="00786B0F" w:rsidRPr="00AF56A3" w:rsidRDefault="00786B0F" w:rsidP="00786B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President’s Report (Mike)</w:t>
      </w:r>
    </w:p>
    <w:p w14:paraId="6CC788CB" w14:textId="1C77BC9D" w:rsidR="00220A68" w:rsidRDefault="00D633C9" w:rsidP="00D633C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New membership coordinator</w:t>
      </w:r>
      <w:r w:rsidR="00220A68">
        <w:rPr>
          <w:rFonts w:ascii="Arial" w:hAnsi="Arial" w:cs="Arial"/>
          <w:color w:val="000000"/>
        </w:rPr>
        <w:t xml:space="preserve"> is needed</w:t>
      </w:r>
    </w:p>
    <w:p w14:paraId="1020C1E4" w14:textId="498F8671" w:rsidR="00D633C9" w:rsidRPr="00AF56A3" w:rsidRDefault="00220A68" w:rsidP="00220A6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email Mike if you would like more information or to volunteer for this important role</w:t>
      </w:r>
    </w:p>
    <w:p w14:paraId="1E6A1870" w14:textId="20B5D17D" w:rsidR="004E1BA5" w:rsidRDefault="004E1BA5" w:rsidP="00B46983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Election year</w:t>
      </w:r>
    </w:p>
    <w:p w14:paraId="7A325D9B" w14:textId="7B20AEEA" w:rsidR="004E1BA5" w:rsidRDefault="004E1BA5" w:rsidP="004E1BA5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consider running for Exec Comm positions. Elections will be held in April.</w:t>
      </w:r>
    </w:p>
    <w:p w14:paraId="2FE3524D" w14:textId="2AD013AB" w:rsidR="004E1BA5" w:rsidRDefault="004E1BA5" w:rsidP="004E1BA5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need volunteers for the Election Committee</w:t>
      </w:r>
    </w:p>
    <w:p w14:paraId="7D28383F" w14:textId="2B4558BD" w:rsidR="00B46983" w:rsidRDefault="00FB2B69" w:rsidP="00B46983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Email</w:t>
      </w:r>
      <w:r w:rsidR="00220A68">
        <w:rPr>
          <w:rFonts w:ascii="Arial" w:hAnsi="Arial" w:cs="Arial"/>
          <w:color w:val="000000"/>
        </w:rPr>
        <w:t xml:space="preserve"> about MTA</w:t>
      </w:r>
      <w:r w:rsidRPr="00AF56A3">
        <w:rPr>
          <w:rFonts w:ascii="Arial" w:hAnsi="Arial" w:cs="Arial"/>
          <w:color w:val="000000"/>
        </w:rPr>
        <w:t xml:space="preserve"> trainings</w:t>
      </w:r>
    </w:p>
    <w:p w14:paraId="5294CA8D" w14:textId="48EAA4F8" w:rsidR="00220A68" w:rsidRPr="00220A68" w:rsidRDefault="00220A68" w:rsidP="00220A6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 email from Mike dated 8/23 lists the various </w:t>
      </w:r>
      <w:r w:rsidRPr="00220A68">
        <w:rPr>
          <w:rFonts w:ascii="Arial" w:hAnsi="Arial" w:cs="Arial"/>
          <w:color w:val="000000"/>
        </w:rPr>
        <w:t>MTA activities and seminars</w:t>
      </w:r>
      <w:r>
        <w:rPr>
          <w:rFonts w:ascii="Arial" w:hAnsi="Arial" w:cs="Arial"/>
          <w:color w:val="000000"/>
        </w:rPr>
        <w:t xml:space="preserve"> available</w:t>
      </w:r>
      <w:r w:rsidRPr="00220A68">
        <w:rPr>
          <w:rFonts w:ascii="Arial" w:hAnsi="Arial" w:cs="Arial"/>
          <w:color w:val="000000"/>
        </w:rPr>
        <w:t xml:space="preserve">  </w:t>
      </w:r>
    </w:p>
    <w:p w14:paraId="0220692E" w14:textId="77777777" w:rsidR="00B46983" w:rsidRDefault="00FB2B69" w:rsidP="00B46983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46983">
        <w:rPr>
          <w:rFonts w:ascii="Arial" w:hAnsi="Arial" w:cs="Arial"/>
          <w:color w:val="000000"/>
        </w:rPr>
        <w:t>HR trainings</w:t>
      </w:r>
      <w:r w:rsidR="00B46983" w:rsidRPr="00B46983">
        <w:rPr>
          <w:rFonts w:ascii="Arial" w:hAnsi="Arial" w:cs="Arial"/>
          <w:color w:val="000000"/>
        </w:rPr>
        <w:t xml:space="preserve"> </w:t>
      </w:r>
    </w:p>
    <w:p w14:paraId="57C563BD" w14:textId="77777777" w:rsidR="00220A68" w:rsidRDefault="00B46983" w:rsidP="00220A6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46983">
        <w:rPr>
          <w:rFonts w:ascii="Arial" w:hAnsi="Arial" w:cs="Arial"/>
          <w:color w:val="000000"/>
        </w:rPr>
        <w:t xml:space="preserve">Trainings </w:t>
      </w:r>
      <w:r>
        <w:rPr>
          <w:rFonts w:ascii="Arial" w:hAnsi="Arial" w:cs="Arial"/>
          <w:color w:val="000000"/>
        </w:rPr>
        <w:t xml:space="preserve">(7) </w:t>
      </w:r>
      <w:r w:rsidRPr="00220A68">
        <w:rPr>
          <w:rFonts w:ascii="Arial" w:hAnsi="Arial" w:cs="Arial"/>
          <w:b/>
          <w:color w:val="000000"/>
        </w:rPr>
        <w:t>must be completed</w:t>
      </w:r>
      <w:r w:rsidRPr="00B46983">
        <w:rPr>
          <w:rFonts w:ascii="Arial" w:hAnsi="Arial" w:cs="Arial"/>
          <w:color w:val="000000"/>
        </w:rPr>
        <w:t xml:space="preserve"> by</w:t>
      </w:r>
      <w:r>
        <w:rPr>
          <w:rFonts w:ascii="Arial" w:hAnsi="Arial" w:cs="Arial"/>
          <w:color w:val="000000"/>
        </w:rPr>
        <w:t xml:space="preserve"> Friday, October </w:t>
      </w:r>
      <w:r w:rsidR="00220A68">
        <w:rPr>
          <w:rFonts w:ascii="Arial" w:hAnsi="Arial" w:cs="Arial"/>
          <w:color w:val="000000"/>
        </w:rPr>
        <w:t>20</w:t>
      </w:r>
    </w:p>
    <w:p w14:paraId="45C68256" w14:textId="4EF5CCC6" w:rsidR="00FB2B69" w:rsidRPr="00220A68" w:rsidRDefault="00220A68" w:rsidP="00220A6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access trainings: sent by HR in an email dated 8/23</w:t>
      </w:r>
      <w:r w:rsidR="00B46983" w:rsidRPr="00220A68">
        <w:rPr>
          <w:rFonts w:ascii="Arial" w:hAnsi="Arial" w:cs="Arial"/>
          <w:color w:val="000000"/>
        </w:rPr>
        <w:t xml:space="preserve">    </w:t>
      </w:r>
    </w:p>
    <w:p w14:paraId="45C4E338" w14:textId="4B5CC6AF" w:rsidR="00220A68" w:rsidRDefault="00FB2B69" w:rsidP="00786B0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Adjunct availability forms</w:t>
      </w:r>
    </w:p>
    <w:p w14:paraId="1C8118F5" w14:textId="0B8F4132" w:rsidR="00786B0F" w:rsidRDefault="00220A68" w:rsidP="00220A6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you submit your availability forms, be sure that you receive an email response that your form has been received </w:t>
      </w:r>
      <w:r w:rsidR="00FB2B69" w:rsidRPr="00AF56A3">
        <w:rPr>
          <w:rFonts w:ascii="Arial" w:hAnsi="Arial" w:cs="Arial"/>
          <w:color w:val="000000"/>
        </w:rPr>
        <w:t xml:space="preserve"> </w:t>
      </w:r>
    </w:p>
    <w:p w14:paraId="1FC0ECD9" w14:textId="77777777" w:rsidR="004E1BA5" w:rsidRDefault="004E1BA5" w:rsidP="004E1BA5">
      <w:pPr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6.  Participation during meetings</w:t>
      </w:r>
    </w:p>
    <w:p w14:paraId="11C4C5E0" w14:textId="13CA4B2B" w:rsidR="004E1BA5" w:rsidRPr="00B46983" w:rsidRDefault="004E1BA5" w:rsidP="004E1BA5">
      <w:pPr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1.  Please be ready to vote on any motions that are made  </w:t>
      </w:r>
    </w:p>
    <w:p w14:paraId="78AA9BC9" w14:textId="77777777" w:rsidR="00786B0F" w:rsidRPr="00AF56A3" w:rsidRDefault="00786B0F" w:rsidP="00786B0F">
      <w:pPr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442766E1" w14:textId="77777777" w:rsidR="00786B0F" w:rsidRPr="00AF56A3" w:rsidRDefault="00786B0F" w:rsidP="00786B0F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AF56A3">
        <w:rPr>
          <w:rFonts w:ascii="Arial" w:hAnsi="Arial" w:cs="Arial"/>
          <w:color w:val="000000" w:themeColor="text1"/>
        </w:rPr>
        <w:t xml:space="preserve">Member questions </w:t>
      </w:r>
    </w:p>
    <w:p w14:paraId="36A29F21" w14:textId="01804D11" w:rsidR="00786B0F" w:rsidRDefault="00786B0F" w:rsidP="00786B0F">
      <w:pPr>
        <w:textAlignment w:val="baseline"/>
        <w:rPr>
          <w:rFonts w:ascii="Arial" w:hAnsi="Arial" w:cs="Arial"/>
          <w:color w:val="000000"/>
        </w:rPr>
      </w:pPr>
    </w:p>
    <w:p w14:paraId="32193E33" w14:textId="7EE598AF" w:rsidR="00471A09" w:rsidRPr="00AF56A3" w:rsidRDefault="00471A09" w:rsidP="00786B0F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Zoom link: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>
        <w:rPr>
          <w:rFonts w:ascii="Segoe UI" w:hAnsi="Segoe UI" w:cs="Segoe UI"/>
          <w:color w:val="1B7449"/>
          <w:sz w:val="21"/>
          <w:szCs w:val="21"/>
          <w:u w:val="single"/>
          <w:shd w:val="clear" w:color="auto" w:fill="FFFFFF"/>
        </w:rPr>
        <w:t>https://bristolcc-edu.zoom.us/j/92249098815?pwd=TXVKUmJ6cFhYbHZFTTVhVEo0c0RhUT09</w:t>
      </w:r>
    </w:p>
    <w:p w14:paraId="17BF8337" w14:textId="5EE894EC" w:rsidR="00786B0F" w:rsidRPr="00AF56A3" w:rsidRDefault="00786B0F" w:rsidP="008A3393">
      <w:pPr>
        <w:ind w:left="720"/>
        <w:textAlignment w:val="baseline"/>
        <w:rPr>
          <w:rFonts w:ascii="Arial" w:hAnsi="Arial" w:cs="Arial"/>
          <w:color w:val="000000"/>
        </w:rPr>
      </w:pPr>
    </w:p>
    <w:p w14:paraId="2919A0BC" w14:textId="77777777" w:rsidR="00786B0F" w:rsidRPr="00786B0F" w:rsidRDefault="00786B0F" w:rsidP="00786B0F">
      <w:pPr>
        <w:rPr>
          <w:rFonts w:ascii="Arial" w:hAnsi="Arial" w:cs="Arial"/>
        </w:rPr>
      </w:pPr>
    </w:p>
    <w:p w14:paraId="57381846" w14:textId="77777777" w:rsidR="00786B0F" w:rsidRPr="00786B0F" w:rsidRDefault="00786B0F" w:rsidP="00786B0F">
      <w:pPr>
        <w:rPr>
          <w:rFonts w:ascii="Arial" w:hAnsi="Arial" w:cs="Arial"/>
        </w:rPr>
      </w:pPr>
    </w:p>
    <w:p w14:paraId="1E081650" w14:textId="77777777" w:rsidR="00786B0F" w:rsidRPr="00786B0F" w:rsidRDefault="00786B0F">
      <w:pPr>
        <w:rPr>
          <w:rFonts w:ascii="Arial" w:hAnsi="Arial" w:cs="Arial"/>
        </w:rPr>
      </w:pPr>
    </w:p>
    <w:p w14:paraId="374CCF95" w14:textId="77777777" w:rsidR="00786B0F" w:rsidRPr="00786B0F" w:rsidRDefault="00786B0F">
      <w:pPr>
        <w:rPr>
          <w:rFonts w:ascii="Arial" w:hAnsi="Arial" w:cs="Arial"/>
        </w:rPr>
      </w:pPr>
    </w:p>
    <w:p w14:paraId="18C45CC6" w14:textId="77777777" w:rsidR="00786B0F" w:rsidRPr="00786B0F" w:rsidRDefault="00786B0F">
      <w:pPr>
        <w:rPr>
          <w:rFonts w:ascii="Arial" w:hAnsi="Arial" w:cs="Arial"/>
        </w:rPr>
      </w:pPr>
    </w:p>
    <w:sectPr w:rsidR="00786B0F" w:rsidRPr="00786B0F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0F"/>
    <w:rsid w:val="00152F5D"/>
    <w:rsid w:val="00220A68"/>
    <w:rsid w:val="00471A09"/>
    <w:rsid w:val="004E1BA5"/>
    <w:rsid w:val="00677853"/>
    <w:rsid w:val="0076331F"/>
    <w:rsid w:val="00786B0F"/>
    <w:rsid w:val="007B437B"/>
    <w:rsid w:val="008A3393"/>
    <w:rsid w:val="00AF56A3"/>
    <w:rsid w:val="00B46983"/>
    <w:rsid w:val="00BE5DF0"/>
    <w:rsid w:val="00D1580B"/>
    <w:rsid w:val="00D633C9"/>
    <w:rsid w:val="00DC62DB"/>
    <w:rsid w:val="00EF727C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C9DB7"/>
  <w14:defaultImageDpi w14:val="300"/>
  <w15:docId w15:val="{78C86197-CA5C-4137-A549-9E32D0F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020D6C4B7D4580976F52B22D70E3" ma:contentTypeVersion="19" ma:contentTypeDescription="Create a new document." ma:contentTypeScope="" ma:versionID="0c1671d6fd83871f309c52310f48f381">
  <xsd:schema xmlns:xsd="http://www.w3.org/2001/XMLSchema" xmlns:xs="http://www.w3.org/2001/XMLSchema" xmlns:p="http://schemas.microsoft.com/office/2006/metadata/properties" xmlns:ns1="http://schemas.microsoft.com/sharepoint/v3" xmlns:ns3="c3cacce4-9664-49d0-88b1-cc526ced59b1" xmlns:ns4="8f255cdc-4291-4eb1-89cc-f29ed12ed263" targetNamespace="http://schemas.microsoft.com/office/2006/metadata/properties" ma:root="true" ma:fieldsID="738c9ecf81637bf1439b4a74467e1c0a" ns1:_="" ns3:_="" ns4:_="">
    <xsd:import namespace="http://schemas.microsoft.com/sharepoint/v3"/>
    <xsd:import namespace="c3cacce4-9664-49d0-88b1-cc526ced59b1"/>
    <xsd:import namespace="8f255cdc-4291-4eb1-89cc-f29ed12ed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cce4-9664-49d0-88b1-cc526ced59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55cdc-4291-4eb1-89cc-f29ed12ed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8f255cdc-4291-4eb1-89cc-f29ed12ed26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98C54-F6E1-480A-9BAB-F821E23E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cacce4-9664-49d0-88b1-cc526ced59b1"/>
    <ds:schemaRef ds:uri="8f255cdc-4291-4eb1-89cc-f29ed12ed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75318-0C92-4614-9AE4-67577CF80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368A9-F2AC-47A2-9608-BD2BBACACADA}">
  <ds:schemaRefs>
    <ds:schemaRef ds:uri="c3cacce4-9664-49d0-88b1-cc526ced59b1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8f255cdc-4291-4eb1-89cc-f29ed12ed26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Geary, Michael</cp:lastModifiedBy>
  <cp:revision>3</cp:revision>
  <dcterms:created xsi:type="dcterms:W3CDTF">2023-09-05T18:04:00Z</dcterms:created>
  <dcterms:modified xsi:type="dcterms:W3CDTF">2023-09-05T18:05:00Z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0x0101009561020D6C4B7D4580976F52B22D70E3</vt:lpwstr>
  </property>
</Properties>
</file>