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941A" w14:textId="77777777" w:rsidR="00A9449D" w:rsidRDefault="00A9449D" w:rsidP="00A9449D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BrCCC</w:t>
      </w:r>
      <w:proofErr w:type="spellEnd"/>
      <w:r>
        <w:rPr>
          <w:rFonts w:ascii="Arial" w:hAnsi="Arial" w:cs="Arial"/>
          <w:color w:val="000000"/>
        </w:rPr>
        <w:t xml:space="preserve"> Meeting Agenda</w:t>
      </w:r>
      <w:bookmarkStart w:id="0" w:name="_GoBack"/>
      <w:bookmarkEnd w:id="0"/>
    </w:p>
    <w:p w14:paraId="445F8E60" w14:textId="77777777" w:rsidR="00A9449D" w:rsidRDefault="00A9449D" w:rsidP="00A9449D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10/4/2023</w:t>
      </w:r>
    </w:p>
    <w:p w14:paraId="20E5C60E" w14:textId="77777777" w:rsidR="00A9449D" w:rsidRDefault="00A9449D" w:rsidP="00A9449D">
      <w:pPr>
        <w:ind w:left="720"/>
        <w:jc w:val="center"/>
        <w:textAlignment w:val="baseline"/>
        <w:rPr>
          <w:rFonts w:ascii="Arial" w:hAnsi="Arial" w:cs="Arial"/>
          <w:color w:val="000000"/>
        </w:rPr>
      </w:pPr>
    </w:p>
    <w:p w14:paraId="29EBBE03" w14:textId="77777777" w:rsidR="00A9449D" w:rsidRDefault="00A9449D" w:rsidP="00A9449D">
      <w:pPr>
        <w:ind w:left="720"/>
        <w:textAlignment w:val="baseline"/>
        <w:rPr>
          <w:rFonts w:ascii="Arial" w:hAnsi="Arial" w:cs="Arial"/>
          <w:color w:val="000000"/>
        </w:rPr>
      </w:pPr>
    </w:p>
    <w:p w14:paraId="53E53209" w14:textId="77777777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President’s Report (Mike)</w:t>
      </w:r>
    </w:p>
    <w:p w14:paraId="4F5CC07C" w14:textId="6AE0B05E" w:rsidR="0067051D" w:rsidRPr="0067051D" w:rsidRDefault="001E6F5E" w:rsidP="0067051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 training closes 10/20</w:t>
      </w:r>
    </w:p>
    <w:p w14:paraId="3B34D926" w14:textId="3396E12F" w:rsidR="00F252D7" w:rsidRPr="00F252D7" w:rsidRDefault="00F252D7" w:rsidP="00F252D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Online Learning Platform summer 2024</w:t>
      </w:r>
    </w:p>
    <w:p w14:paraId="3C1BC828" w14:textId="77777777" w:rsidR="00AE7758" w:rsidRDefault="00F252D7" w:rsidP="00AE77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Videos of sessions on the Online Learning System Homepage, link in Bristol Online Homepage</w:t>
      </w:r>
    </w:p>
    <w:p w14:paraId="432AEE12" w14:textId="6D39487A" w:rsidR="00F252D7" w:rsidRDefault="00AE7758" w:rsidP="00AE7758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sure to weigh in by filling out evaluation forms</w:t>
      </w:r>
      <w:r w:rsidR="00F252D7">
        <w:rPr>
          <w:rFonts w:ascii="Arial" w:hAnsi="Arial" w:cs="Arial"/>
          <w:color w:val="000000"/>
        </w:rPr>
        <w:t xml:space="preserve">  </w:t>
      </w:r>
    </w:p>
    <w:p w14:paraId="7547B57F" w14:textId="21A7312C" w:rsidR="002A3F3B" w:rsidRDefault="002A3F3B" w:rsidP="002A3F3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aware of who is being hired—NUPs vs. unit members</w:t>
      </w:r>
    </w:p>
    <w:p w14:paraId="261626B3" w14:textId="60458A43" w:rsidR="006371C5" w:rsidRDefault="006371C5" w:rsidP="002A3F3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MACER membership inconsistent with Day Contract</w:t>
      </w:r>
    </w:p>
    <w:p w14:paraId="66D603EE" w14:textId="6E6A0B5F" w:rsidR="006371C5" w:rsidRDefault="006371C5" w:rsidP="002A3F3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Bylaws and Rules Committee needs to be convened</w:t>
      </w:r>
    </w:p>
    <w:p w14:paraId="7543277B" w14:textId="60335940" w:rsidR="006371C5" w:rsidRPr="00952F6B" w:rsidRDefault="006371C5" w:rsidP="002A3F3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 year and Nominations and Elections Committee</w:t>
      </w:r>
    </w:p>
    <w:p w14:paraId="7CBE413B" w14:textId="77777777" w:rsidR="001E6F5E" w:rsidRPr="001E6F5E" w:rsidRDefault="001E6F5E" w:rsidP="00F252D7">
      <w:pPr>
        <w:textAlignment w:val="baseline"/>
        <w:rPr>
          <w:rFonts w:ascii="Arial" w:hAnsi="Arial" w:cs="Arial"/>
          <w:color w:val="000000"/>
        </w:rPr>
      </w:pPr>
    </w:p>
    <w:p w14:paraId="29D97217" w14:textId="77777777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 (JP)</w:t>
      </w:r>
    </w:p>
    <w:p w14:paraId="0C60BD2B" w14:textId="4B6B36ED" w:rsidR="0011278D" w:rsidRPr="003D2670" w:rsidRDefault="003D2670" w:rsidP="0011278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3D2670">
        <w:rPr>
          <w:rFonts w:ascii="Arial" w:hAnsi="Arial" w:cs="Arial"/>
        </w:rPr>
        <w:t>HR is working with Deans to consistently align duties and expectations for faculty positions that serve as chairs and coordinators.</w:t>
      </w:r>
    </w:p>
    <w:p w14:paraId="6B26ECA6" w14:textId="54E6C224" w:rsidR="003D2670" w:rsidRDefault="003D2670" w:rsidP="0011278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Duel Enrollment course caps</w:t>
      </w:r>
    </w:p>
    <w:p w14:paraId="7EEA03A3" w14:textId="5D07F2AD" w:rsidR="00B35401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Dual</w:t>
      </w:r>
      <w:r w:rsidR="00B35401">
        <w:rPr>
          <w:rFonts w:ascii="Arial" w:hAnsi="Arial" w:cs="Arial"/>
          <w:color w:val="000000"/>
        </w:rPr>
        <w:t xml:space="preserve"> Enrollment students</w:t>
      </w:r>
      <w:r>
        <w:rPr>
          <w:rFonts w:ascii="Arial" w:hAnsi="Arial" w:cs="Arial"/>
          <w:color w:val="000000"/>
        </w:rPr>
        <w:t xml:space="preserve"> </w:t>
      </w:r>
    </w:p>
    <w:p w14:paraId="14F5BFFA" w14:textId="519A98C2" w:rsidR="00B35401" w:rsidRDefault="00952F6B" w:rsidP="00B3540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2.0 GPA</w:t>
      </w:r>
      <w:r w:rsidR="00B35401">
        <w:rPr>
          <w:rFonts w:ascii="Arial" w:hAnsi="Arial" w:cs="Arial"/>
          <w:color w:val="000000"/>
        </w:rPr>
        <w:t xml:space="preserve"> </w:t>
      </w:r>
    </w:p>
    <w:p w14:paraId="59251B5A" w14:textId="32D2873A" w:rsidR="00952F6B" w:rsidRPr="00952F6B" w:rsidRDefault="00B35401" w:rsidP="00B35401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FERPA</w:t>
      </w:r>
      <w:r w:rsidR="00952F6B" w:rsidRPr="00952F6B">
        <w:rPr>
          <w:rFonts w:ascii="Arial" w:hAnsi="Arial" w:cs="Arial"/>
          <w:color w:val="000000"/>
        </w:rPr>
        <w:t xml:space="preserve"> </w:t>
      </w:r>
    </w:p>
    <w:p w14:paraId="15FAA75D" w14:textId="77777777" w:rsidR="00A9449D" w:rsidRDefault="00A9449D" w:rsidP="00A9449D">
      <w:pPr>
        <w:ind w:left="360"/>
        <w:textAlignment w:val="baseline"/>
        <w:rPr>
          <w:rFonts w:ascii="Arial" w:hAnsi="Arial" w:cs="Arial"/>
          <w:color w:val="000000"/>
        </w:rPr>
      </w:pPr>
    </w:p>
    <w:p w14:paraId="4BF34771" w14:textId="164151D9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(Tom)</w:t>
      </w:r>
    </w:p>
    <w:p w14:paraId="499E4FC7" w14:textId="331BF802" w:rsidR="00AE7758" w:rsidRDefault="00AE7758" w:rsidP="00AE7758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VP </w:t>
      </w:r>
      <w:proofErr w:type="spellStart"/>
      <w:r>
        <w:rPr>
          <w:rFonts w:ascii="Arial" w:hAnsi="Arial" w:cs="Arial"/>
          <w:color w:val="000000"/>
        </w:rPr>
        <w:t>Nardoni</w:t>
      </w:r>
      <w:proofErr w:type="spellEnd"/>
      <w:r>
        <w:rPr>
          <w:rFonts w:ascii="Arial" w:hAnsi="Arial" w:cs="Arial"/>
          <w:color w:val="000000"/>
        </w:rPr>
        <w:t xml:space="preserve"> asking for stories from members   </w:t>
      </w:r>
    </w:p>
    <w:p w14:paraId="59676F04" w14:textId="39FDD18A" w:rsidR="00AE7758" w:rsidRDefault="00AE7758" w:rsidP="00AE7758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Campus representative for Day Contract negotiations</w:t>
      </w:r>
    </w:p>
    <w:p w14:paraId="4F089DC8" w14:textId="77777777" w:rsidR="00A9449D" w:rsidRPr="008C0BA5" w:rsidRDefault="00A9449D" w:rsidP="00A9449D">
      <w:pPr>
        <w:ind w:left="1440"/>
        <w:textAlignment w:val="baseline"/>
        <w:rPr>
          <w:rFonts w:ascii="Arial" w:hAnsi="Arial" w:cs="Arial"/>
          <w:color w:val="000000"/>
        </w:rPr>
      </w:pPr>
    </w:p>
    <w:p w14:paraId="1899D26F" w14:textId="77777777" w:rsidR="00A9449D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Grievance Report (Anthony</w:t>
      </w:r>
      <w:r w:rsidRPr="00FD07D3">
        <w:rPr>
          <w:rFonts w:ascii="Arial" w:hAnsi="Arial" w:cs="Arial"/>
          <w:color w:val="000000" w:themeColor="text1"/>
        </w:rPr>
        <w:t>)</w:t>
      </w:r>
    </w:p>
    <w:p w14:paraId="30B10C36" w14:textId="77777777" w:rsidR="002F0A57" w:rsidRDefault="002F0A57" w:rsidP="002F0A57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126533D0" w14:textId="711F4187" w:rsidR="002F0A57" w:rsidRDefault="002F0A57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DCE (Paulette)</w:t>
      </w:r>
    </w:p>
    <w:p w14:paraId="5E36CD39" w14:textId="2F9C3739" w:rsidR="00952F6B" w:rsidRPr="002F0A57" w:rsidRDefault="002F0A57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DCE Bargaining Team announced </w:t>
      </w:r>
    </w:p>
    <w:p w14:paraId="1E472754" w14:textId="77777777" w:rsidR="00F26D76" w:rsidRDefault="00F26D76" w:rsidP="00952F6B">
      <w:pPr>
        <w:textAlignment w:val="baseline"/>
        <w:rPr>
          <w:rFonts w:ascii="Arial" w:hAnsi="Arial" w:cs="Arial"/>
          <w:color w:val="000000" w:themeColor="text1"/>
        </w:rPr>
      </w:pPr>
    </w:p>
    <w:p w14:paraId="2BB104BC" w14:textId="4454F342" w:rsidR="00952F6B" w:rsidRPr="00952F6B" w:rsidRDefault="00952F6B" w:rsidP="00952F6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Other issues (Anthony) </w:t>
      </w:r>
    </w:p>
    <w:p w14:paraId="6BF9BD0C" w14:textId="3A676596" w:rsidR="00952F6B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Enrollment verification process </w:t>
      </w:r>
    </w:p>
    <w:p w14:paraId="5CD7CF41" w14:textId="43A5A26C" w:rsidR="00952F6B" w:rsidRDefault="00952F6B" w:rsidP="00952F6B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student complain process</w:t>
      </w:r>
    </w:p>
    <w:p w14:paraId="5344D48C" w14:textId="77777777" w:rsidR="00A9449D" w:rsidRDefault="00A9449D" w:rsidP="00A9449D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129ACEBC" w14:textId="77777777" w:rsidR="00A9449D" w:rsidRPr="00FD388F" w:rsidRDefault="00A9449D" w:rsidP="00A9449D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Member questions </w:t>
      </w:r>
    </w:p>
    <w:p w14:paraId="7562A420" w14:textId="77777777" w:rsidR="00A9449D" w:rsidRDefault="00A9449D" w:rsidP="00A9449D"/>
    <w:p w14:paraId="643F59C2" w14:textId="77777777" w:rsidR="00A638E7" w:rsidRDefault="00A638E7"/>
    <w:sectPr w:rsidR="00A638E7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9D"/>
    <w:rsid w:val="00075586"/>
    <w:rsid w:val="0011278D"/>
    <w:rsid w:val="001E6F5E"/>
    <w:rsid w:val="002A3F3B"/>
    <w:rsid w:val="002F0A57"/>
    <w:rsid w:val="003D2670"/>
    <w:rsid w:val="006371C5"/>
    <w:rsid w:val="0067051D"/>
    <w:rsid w:val="00952F6B"/>
    <w:rsid w:val="00A638E7"/>
    <w:rsid w:val="00A9449D"/>
    <w:rsid w:val="00AE7758"/>
    <w:rsid w:val="00B35401"/>
    <w:rsid w:val="00D1580B"/>
    <w:rsid w:val="00F252D7"/>
    <w:rsid w:val="00F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08CED"/>
  <w14:defaultImageDpi w14:val="300"/>
  <w15:docId w15:val="{8A69EA57-D3BB-4769-A289-DD688E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Geary, Michael</cp:lastModifiedBy>
  <cp:revision>12</cp:revision>
  <dcterms:created xsi:type="dcterms:W3CDTF">2023-09-27T18:54:00Z</dcterms:created>
  <dcterms:modified xsi:type="dcterms:W3CDTF">2023-10-02T12:53:00Z</dcterms:modified>
</cp:coreProperties>
</file>