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FE25" w14:textId="77777777" w:rsidR="002D4957" w:rsidRDefault="002D4957" w:rsidP="002D4957">
      <w:pPr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BrCCC</w:t>
      </w:r>
      <w:proofErr w:type="spellEnd"/>
      <w:r>
        <w:rPr>
          <w:rFonts w:ascii="Arial" w:hAnsi="Arial" w:cs="Arial"/>
          <w:color w:val="000000"/>
        </w:rPr>
        <w:t xml:space="preserve"> Meeting Agenda</w:t>
      </w:r>
    </w:p>
    <w:p w14:paraId="4536910E" w14:textId="77777777" w:rsidR="002D4957" w:rsidRDefault="002D4957" w:rsidP="002D4957">
      <w:pPr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12/6/2023</w:t>
      </w:r>
    </w:p>
    <w:p w14:paraId="70112D09" w14:textId="77777777" w:rsidR="00FE596A" w:rsidRDefault="00FE596A" w:rsidP="002D4957">
      <w:pPr>
        <w:textAlignment w:val="baseline"/>
        <w:rPr>
          <w:rFonts w:ascii="Arial" w:hAnsi="Arial" w:cs="Arial"/>
          <w:color w:val="000000"/>
        </w:rPr>
      </w:pPr>
    </w:p>
    <w:p w14:paraId="5DF9A97B" w14:textId="77777777" w:rsidR="004346F2" w:rsidRPr="004346F2" w:rsidRDefault="004346F2" w:rsidP="004346F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323CF8">
        <w:rPr>
          <w:rFonts w:ascii="Arial" w:hAnsi="Arial" w:cs="Arial"/>
          <w:color w:val="000000"/>
        </w:rPr>
        <w:t>Chapter Director</w:t>
      </w:r>
      <w:r>
        <w:rPr>
          <w:rFonts w:ascii="Arial" w:hAnsi="Arial" w:cs="Arial"/>
          <w:color w:val="000000"/>
        </w:rPr>
        <w:t xml:space="preserve"> (Tom Grady)</w:t>
      </w:r>
    </w:p>
    <w:p w14:paraId="4DE7AD39" w14:textId="77777777" w:rsidR="004346F2" w:rsidRDefault="004346F2" w:rsidP="004346F2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contract news</w:t>
      </w:r>
    </w:p>
    <w:p w14:paraId="3BD6601B" w14:textId="5DA0DAE1" w:rsidR="00166DC0" w:rsidRDefault="00166DC0" w:rsidP="004346F2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Straw poll</w:t>
      </w:r>
      <w:r w:rsidR="00724822">
        <w:rPr>
          <w:rFonts w:ascii="Arial" w:hAnsi="Arial" w:cs="Arial"/>
          <w:color w:val="000000"/>
        </w:rPr>
        <w:t xml:space="preserve">: Does </w:t>
      </w:r>
      <w:proofErr w:type="spellStart"/>
      <w:r w:rsidR="00724822">
        <w:rPr>
          <w:rFonts w:ascii="Arial" w:hAnsi="Arial" w:cs="Arial"/>
          <w:color w:val="000000"/>
        </w:rPr>
        <w:t>BrCCC</w:t>
      </w:r>
      <w:proofErr w:type="spellEnd"/>
      <w:r w:rsidR="00724822">
        <w:rPr>
          <w:rFonts w:ascii="Arial" w:hAnsi="Arial" w:cs="Arial"/>
          <w:color w:val="000000"/>
        </w:rPr>
        <w:t xml:space="preserve"> support moving the offer from management to a statewide ratification vote?</w:t>
      </w:r>
      <w:bookmarkStart w:id="0" w:name="_GoBack"/>
      <w:bookmarkEnd w:id="0"/>
    </w:p>
    <w:p w14:paraId="4BED3FDE" w14:textId="77777777" w:rsidR="004346F2" w:rsidRDefault="004346F2" w:rsidP="004346F2">
      <w:pPr>
        <w:ind w:left="1440"/>
        <w:textAlignment w:val="baseline"/>
        <w:rPr>
          <w:rFonts w:ascii="Arial" w:hAnsi="Arial" w:cs="Arial"/>
          <w:color w:val="000000"/>
        </w:rPr>
      </w:pPr>
    </w:p>
    <w:p w14:paraId="67B81185" w14:textId="271BC81D" w:rsidR="002D4957" w:rsidRDefault="002D4957" w:rsidP="002D495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</w:t>
      </w:r>
      <w:r w:rsidR="00C72EE8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Report (Mike Geary)</w:t>
      </w:r>
    </w:p>
    <w:p w14:paraId="70261E94" w14:textId="0EA08FC2" w:rsidR="00091B25" w:rsidRPr="00091B25" w:rsidRDefault="00091B25" w:rsidP="00091B2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Update on retroactive pay  </w:t>
      </w:r>
    </w:p>
    <w:p w14:paraId="1A5F4440" w14:textId="21419503" w:rsidR="00091B25" w:rsidRDefault="00091B25" w:rsidP="00091B2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Nominations and election committee</w:t>
      </w:r>
    </w:p>
    <w:p w14:paraId="7F1B3D05" w14:textId="77777777" w:rsidR="00091B25" w:rsidRDefault="00091B25" w:rsidP="00091B2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Election year!</w:t>
      </w:r>
    </w:p>
    <w:p w14:paraId="01700A75" w14:textId="57CA5884" w:rsidR="00091B25" w:rsidRDefault="00091B25" w:rsidP="00091B25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 and statewide</w:t>
      </w:r>
    </w:p>
    <w:p w14:paraId="5A86859E" w14:textId="77777777" w:rsidR="002D4957" w:rsidRPr="008C0BA5" w:rsidRDefault="002D4957" w:rsidP="002D4957">
      <w:pPr>
        <w:ind w:firstLine="360"/>
        <w:textAlignment w:val="baseline"/>
        <w:rPr>
          <w:rFonts w:ascii="Arial" w:hAnsi="Arial" w:cs="Arial"/>
          <w:color w:val="000000"/>
        </w:rPr>
      </w:pPr>
    </w:p>
    <w:p w14:paraId="75C0F66E" w14:textId="0D1192A7" w:rsidR="002D4957" w:rsidRDefault="003A0DE3" w:rsidP="002D495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MACER Report (Anthony Ucci</w:t>
      </w:r>
      <w:r w:rsidR="002D4957">
        <w:rPr>
          <w:rFonts w:ascii="Arial" w:hAnsi="Arial" w:cs="Arial"/>
          <w:color w:val="000000"/>
        </w:rPr>
        <w:t>)</w:t>
      </w:r>
    </w:p>
    <w:p w14:paraId="0E62CB3B" w14:textId="0A22F8E1" w:rsidR="00091B25" w:rsidRDefault="003A0DE3" w:rsidP="00091B2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Full time/part time positions </w:t>
      </w:r>
    </w:p>
    <w:p w14:paraId="06BAD9B8" w14:textId="6790318C" w:rsidR="002D4957" w:rsidRDefault="003A0DE3" w:rsidP="002D495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Appointments of NUPs without a search</w:t>
      </w:r>
    </w:p>
    <w:p w14:paraId="21C9B555" w14:textId="701A46B0" w:rsidR="003A0DE3" w:rsidRPr="003A0DE3" w:rsidRDefault="00186920" w:rsidP="002D495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Promises of people in interim positions  </w:t>
      </w:r>
    </w:p>
    <w:p w14:paraId="493F0FC8" w14:textId="77777777" w:rsidR="002D4957" w:rsidRPr="008C0BA5" w:rsidRDefault="002D4957" w:rsidP="002D4957">
      <w:pPr>
        <w:textAlignment w:val="baseline"/>
        <w:rPr>
          <w:rFonts w:ascii="Arial" w:hAnsi="Arial" w:cs="Arial"/>
          <w:color w:val="000000"/>
        </w:rPr>
      </w:pPr>
    </w:p>
    <w:p w14:paraId="134D3E61" w14:textId="77777777" w:rsidR="002D4957" w:rsidRDefault="002D4957" w:rsidP="002D4957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Grievance Report (Anthony Ucci</w:t>
      </w:r>
      <w:r w:rsidRPr="00FD07D3">
        <w:rPr>
          <w:rFonts w:ascii="Arial" w:hAnsi="Arial" w:cs="Arial"/>
          <w:color w:val="000000" w:themeColor="text1"/>
        </w:rPr>
        <w:t>)</w:t>
      </w:r>
    </w:p>
    <w:p w14:paraId="709FCF65" w14:textId="15D3A217" w:rsidR="003A0DE3" w:rsidRDefault="003A0DE3" w:rsidP="00186920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Grievance: successful resolution </w:t>
      </w:r>
    </w:p>
    <w:p w14:paraId="5467311A" w14:textId="7357E6B3" w:rsidR="003A0DE3" w:rsidRDefault="003A0DE3" w:rsidP="00186920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Update</w:t>
      </w:r>
      <w:r w:rsidR="00DD5719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on ongoing</w:t>
      </w:r>
      <w:r w:rsidR="00DD5719">
        <w:rPr>
          <w:rFonts w:ascii="Arial" w:hAnsi="Arial" w:cs="Arial"/>
          <w:color w:val="000000" w:themeColor="text1"/>
        </w:rPr>
        <w:t xml:space="preserve"> grievances </w:t>
      </w:r>
      <w:r>
        <w:rPr>
          <w:rFonts w:ascii="Arial" w:hAnsi="Arial" w:cs="Arial"/>
          <w:color w:val="000000" w:themeColor="text1"/>
        </w:rPr>
        <w:t xml:space="preserve"> </w:t>
      </w:r>
    </w:p>
    <w:p w14:paraId="155ED719" w14:textId="77777777" w:rsidR="002D4957" w:rsidRDefault="002D4957" w:rsidP="00186920">
      <w:pPr>
        <w:textAlignment w:val="baseline"/>
        <w:rPr>
          <w:rFonts w:ascii="Arial" w:hAnsi="Arial" w:cs="Arial"/>
          <w:color w:val="000000" w:themeColor="text1"/>
        </w:rPr>
      </w:pPr>
    </w:p>
    <w:p w14:paraId="1309244A" w14:textId="3F41F862" w:rsidR="00DD5719" w:rsidRDefault="00DD5719" w:rsidP="00DD5719">
      <w:pPr>
        <w:textAlignment w:val="baseline"/>
        <w:rPr>
          <w:rFonts w:ascii="Arial" w:hAnsi="Arial" w:cs="Arial"/>
          <w:color w:val="000000" w:themeColor="text1"/>
        </w:rPr>
      </w:pPr>
    </w:p>
    <w:p w14:paraId="17560BD2" w14:textId="77777777" w:rsidR="002D4957" w:rsidRDefault="002D4957" w:rsidP="002D4957">
      <w:pPr>
        <w:textAlignment w:val="baseline"/>
        <w:rPr>
          <w:rFonts w:ascii="Arial" w:hAnsi="Arial" w:cs="Arial"/>
          <w:color w:val="000000"/>
        </w:rPr>
      </w:pPr>
    </w:p>
    <w:p w14:paraId="5B103867" w14:textId="77777777" w:rsidR="002D4957" w:rsidRPr="00024D35" w:rsidRDefault="002D4957" w:rsidP="002D4957">
      <w:pPr>
        <w:ind w:left="2160"/>
        <w:textAlignment w:val="baseline"/>
        <w:rPr>
          <w:rFonts w:ascii="Arial" w:hAnsi="Arial" w:cs="Arial"/>
          <w:color w:val="000000"/>
        </w:rPr>
      </w:pPr>
    </w:p>
    <w:p w14:paraId="18509B57" w14:textId="77777777" w:rsidR="002D4957" w:rsidRPr="00024D35" w:rsidRDefault="002D4957" w:rsidP="002D4957">
      <w:pPr>
        <w:textAlignment w:val="baseline"/>
        <w:rPr>
          <w:rFonts w:ascii="Arial" w:hAnsi="Arial" w:cs="Arial"/>
          <w:color w:val="000000"/>
        </w:rPr>
      </w:pPr>
    </w:p>
    <w:p w14:paraId="67641CDD" w14:textId="77777777" w:rsidR="002D4957" w:rsidRDefault="002D4957" w:rsidP="002D4957"/>
    <w:p w14:paraId="06B43656" w14:textId="77777777" w:rsidR="002D4957" w:rsidRDefault="002D4957" w:rsidP="002D4957"/>
    <w:p w14:paraId="4A9531DF" w14:textId="77777777" w:rsidR="00046367" w:rsidRDefault="00046367"/>
    <w:sectPr w:rsidR="00046367" w:rsidSect="00D15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4C0"/>
    <w:multiLevelType w:val="multilevel"/>
    <w:tmpl w:val="02B2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957"/>
    <w:rsid w:val="00046367"/>
    <w:rsid w:val="00091B25"/>
    <w:rsid w:val="00166DC0"/>
    <w:rsid w:val="00186920"/>
    <w:rsid w:val="002D3416"/>
    <w:rsid w:val="002D4957"/>
    <w:rsid w:val="003A0DE3"/>
    <w:rsid w:val="004346F2"/>
    <w:rsid w:val="00724822"/>
    <w:rsid w:val="008C6273"/>
    <w:rsid w:val="00C72EE8"/>
    <w:rsid w:val="00D1580B"/>
    <w:rsid w:val="00D5559A"/>
    <w:rsid w:val="00DD5719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B1180"/>
  <w14:defaultImageDpi w14:val="300"/>
  <w15:docId w15:val="{2B3392C8-9FB5-40EF-B54C-76EB0D31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Worthington</dc:creator>
  <cp:keywords/>
  <dc:description/>
  <cp:lastModifiedBy>Geary, Michael</cp:lastModifiedBy>
  <cp:revision>8</cp:revision>
  <dcterms:created xsi:type="dcterms:W3CDTF">2023-11-29T19:09:00Z</dcterms:created>
  <dcterms:modified xsi:type="dcterms:W3CDTF">2023-12-04T15:46:00Z</dcterms:modified>
</cp:coreProperties>
</file>